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7F95F" w14:textId="77777777" w:rsidR="00F04AFD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80DED98" wp14:editId="5960C153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267147" w14:textId="77777777" w:rsidR="00F04AFD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67D47A5F" w14:textId="77777777" w:rsidR="00F04AFD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5D677696" w14:textId="04189D43" w:rsidR="00F04AFD" w:rsidRPr="004C17AA" w:rsidRDefault="00566527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Tuesday, November 12</w:t>
      </w:r>
      <w:r w:rsidR="00F04AFD" w:rsidRPr="004C17AA">
        <w:rPr>
          <w:rFonts w:ascii="Franklin Gothic Medium" w:eastAsia="Libre Franklin Medium" w:hAnsi="Franklin Gothic Medium" w:cs="Libre Franklin Medium"/>
          <w:sz w:val="28"/>
          <w:szCs w:val="28"/>
        </w:rPr>
        <w:t>, 202</w:t>
      </w:r>
      <w:r>
        <w:rPr>
          <w:rFonts w:ascii="Franklin Gothic Medium" w:eastAsia="Libre Franklin Medium" w:hAnsi="Franklin Gothic Medium" w:cs="Libre Franklin Medium"/>
          <w:sz w:val="28"/>
          <w:szCs w:val="28"/>
        </w:rPr>
        <w:t>4</w:t>
      </w:r>
    </w:p>
    <w:p w14:paraId="653D3DCB" w14:textId="4C6CC0D4" w:rsidR="00F04AFD" w:rsidRPr="004C17AA" w:rsidRDefault="00AF1E71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Malden</w:t>
      </w:r>
      <w:r w:rsidR="00F04AFD" w:rsidRPr="004C17AA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High School</w:t>
      </w:r>
      <w:r>
        <w:rPr>
          <w:rFonts w:ascii="Franklin Gothic Medium" w:eastAsia="Libre Franklin Medium" w:hAnsi="Franklin Gothic Medium" w:cs="Libre Franklin Medium"/>
          <w:sz w:val="28"/>
          <w:szCs w:val="28"/>
        </w:rPr>
        <w:br/>
      </w:r>
      <w:proofErr w:type="spellStart"/>
      <w:r>
        <w:rPr>
          <w:rFonts w:ascii="Franklin Gothic Medium" w:eastAsia="Libre Franklin Medium" w:hAnsi="Franklin Gothic Medium" w:cs="Libre Franklin Medium"/>
          <w:sz w:val="28"/>
          <w:szCs w:val="28"/>
        </w:rPr>
        <w:t>Salemwood</w:t>
      </w:r>
      <w:proofErr w:type="spellEnd"/>
      <w:r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School</w:t>
      </w:r>
      <w:r w:rsidR="0088387B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– 529 Salem Street, Malden, MA</w:t>
      </w:r>
    </w:p>
    <w:p w14:paraId="797884C3" w14:textId="69B07F42" w:rsidR="00F04AFD" w:rsidRPr="004C17AA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1F8A1BE3" w14:textId="77777777" w:rsidR="00F04AFD" w:rsidRPr="004C17AA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105C8E70" w14:textId="77777777" w:rsidR="00F04AFD" w:rsidRPr="004C17AA" w:rsidRDefault="00F04AFD" w:rsidP="00F04AF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bookmarkStart w:id="0" w:name="_Hlk150328473"/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Anticipated Schedule</w:t>
      </w:r>
    </w:p>
    <w:p w14:paraId="49D1104A" w14:textId="73BB0544" w:rsidR="00F04AFD" w:rsidRPr="004C17AA" w:rsidRDefault="002F089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4</w:t>
      </w:r>
      <w:r w:rsidR="0088387B">
        <w:rPr>
          <w:rFonts w:ascii="Franklin Gothic Book" w:eastAsia="Libre Franklin" w:hAnsi="Franklin Gothic Book" w:cs="Libre Franklin"/>
          <w:color w:val="000000"/>
          <w:sz w:val="24"/>
          <w:szCs w:val="24"/>
        </w:rPr>
        <w:t>:00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="00F04AFD" w:rsidRPr="004C17AA">
        <w:rPr>
          <w:rFonts w:ascii="Franklin Gothic Book" w:eastAsia="Libre Franklin" w:hAnsi="Franklin Gothic Book" w:cs="Libre Franklin"/>
          <w:sz w:val="24"/>
          <w:szCs w:val="24"/>
        </w:rPr>
        <w:tab/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>Arrival </w:t>
      </w:r>
    </w:p>
    <w:p w14:paraId="746ACA29" w14:textId="24E3D4E1" w:rsidR="00F04AFD" w:rsidRPr="004C17AA" w:rsidRDefault="002F089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4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>:</w:t>
      </w: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1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5 pm 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Opening Ceremony</w:t>
      </w:r>
    </w:p>
    <w:p w14:paraId="3FDA7A96" w14:textId="36953301" w:rsidR="00F04AFD" w:rsidRPr="004C17AA" w:rsidRDefault="0088387B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4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>:</w:t>
      </w:r>
      <w:r w:rsidR="002F089D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0 pm 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First Game Rotation </w:t>
      </w:r>
    </w:p>
    <w:p w14:paraId="0C96BC68" w14:textId="6EE6019C" w:rsidR="003B7BD4" w:rsidRDefault="002F089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5:0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0</w:t>
      </w:r>
      <w:r w:rsidR="00F04AFD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Second Game Rotation</w:t>
      </w:r>
    </w:p>
    <w:p w14:paraId="3B9D915A" w14:textId="7D9FF00D" w:rsidR="00F04AFD" w:rsidRPr="004C17AA" w:rsidRDefault="003B7BD4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5:</w:t>
      </w:r>
      <w:r w:rsidR="002F089D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</w:t>
      </w: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0 pm</w:t>
      </w: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Third Game Rotation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> </w:t>
      </w:r>
    </w:p>
    <w:p w14:paraId="22CB2A7D" w14:textId="3FE1D702" w:rsidR="00F04AFD" w:rsidRPr="004C17AA" w:rsidRDefault="002F089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6</w:t>
      </w:r>
      <w:r w:rsidR="00B0769A" w:rsidRPr="004C17AA">
        <w:rPr>
          <w:rFonts w:ascii="Franklin Gothic Book" w:eastAsia="Libre Franklin" w:hAnsi="Franklin Gothic Book" w:cs="Libre Franklin"/>
          <w:sz w:val="24"/>
          <w:szCs w:val="24"/>
        </w:rPr>
        <w:t>:</w:t>
      </w:r>
      <w:r>
        <w:rPr>
          <w:rFonts w:ascii="Franklin Gothic Book" w:eastAsia="Libre Franklin" w:hAnsi="Franklin Gothic Book" w:cs="Libre Franklin"/>
          <w:sz w:val="24"/>
          <w:szCs w:val="24"/>
        </w:rPr>
        <w:t>0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0</w:t>
      </w:r>
      <w:r w:rsidR="00F04AFD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F04AFD" w:rsidRPr="004C17AA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Closing Ceremony </w:t>
      </w:r>
    </w:p>
    <w:p w14:paraId="53B3DB23" w14:textId="77777777" w:rsidR="00CD0BC6" w:rsidRPr="004C17AA" w:rsidRDefault="00CD0BC6" w:rsidP="00CD4B8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18B81BB8" w14:textId="243CDFC4" w:rsidR="00CD4B85" w:rsidRPr="004C17AA" w:rsidRDefault="00CD4B85" w:rsidP="00CD4B8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bookmarkStart w:id="1" w:name="_Hlk150288544"/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First Rotation (</w:t>
      </w:r>
      <w:r w:rsidR="0088387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</w:t>
      </w: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:</w:t>
      </w:r>
      <w:r w:rsidR="002F089D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3</w:t>
      </w: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 pm)</w:t>
      </w:r>
    </w:p>
    <w:p w14:paraId="128DEAEA" w14:textId="51EC2CDF" w:rsidR="00F04AFD" w:rsidRPr="004C17AA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A740F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A740FB">
        <w:rPr>
          <w:rFonts w:ascii="Franklin Gothic Book" w:eastAsia="Libre Franklin" w:hAnsi="Franklin Gothic Book" w:cs="Libre Franklin"/>
          <w:sz w:val="24"/>
          <w:szCs w:val="24"/>
        </w:rPr>
        <w:t xml:space="preserve">Malden vs.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Revere</w:t>
      </w:r>
    </w:p>
    <w:p w14:paraId="6979C07D" w14:textId="51B647E3" w:rsidR="00F04AFD" w:rsidRPr="004C17AA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A740F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Somerville</w:t>
      </w:r>
      <w:r w:rsidR="00A740FB">
        <w:rPr>
          <w:rFonts w:ascii="Franklin Gothic Book" w:eastAsia="Libre Franklin" w:hAnsi="Franklin Gothic Book" w:cs="Libre Franklin"/>
          <w:sz w:val="24"/>
          <w:szCs w:val="24"/>
        </w:rPr>
        <w:t xml:space="preserve"> vs.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Medford</w:t>
      </w:r>
    </w:p>
    <w:p w14:paraId="24761BA6" w14:textId="32FC8D29" w:rsidR="000442D3" w:rsidRPr="004C17AA" w:rsidRDefault="000442D3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3 </w:t>
      </w:r>
      <w:r w:rsidR="00A740F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Everett vs. Lynn English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br/>
        <w:t>Skills Challenge – Lynn Tech, Lynn Classical</w:t>
      </w:r>
    </w:p>
    <w:p w14:paraId="7EDA5F10" w14:textId="77777777" w:rsidR="00F04AFD" w:rsidRPr="00F34D42" w:rsidRDefault="00F04AFD" w:rsidP="00F0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1A7DD8FC" w14:textId="27E09CFB" w:rsidR="00F04AFD" w:rsidRPr="004C17AA" w:rsidRDefault="004E5017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Second</w:t>
      </w:r>
      <w:r w:rsidR="00F04AFD"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Rotation (</w:t>
      </w:r>
      <w:r w:rsidR="002F089D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5</w:t>
      </w:r>
      <w:r w:rsidR="00CD4B85"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:</w:t>
      </w:r>
      <w:r w:rsidR="002F089D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</w:t>
      </w: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</w:t>
      </w:r>
      <w:r w:rsidR="00F04AFD"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pm)</w:t>
      </w:r>
    </w:p>
    <w:p w14:paraId="68F9EBE0" w14:textId="5E2D7D4B" w:rsidR="00F04AFD" w:rsidRPr="004C17AA" w:rsidRDefault="00F04AFD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A740F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="000442D3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Lynn Tech vs. Revere</w:t>
      </w:r>
    </w:p>
    <w:p w14:paraId="56DAD048" w14:textId="490F2FCA" w:rsidR="00F04AFD" w:rsidRPr="004C17AA" w:rsidRDefault="00F04AFD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Court 2</w:t>
      </w:r>
      <w:r w:rsidR="000442D3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A740F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="000442D3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Malden vs. Medford</w:t>
      </w:r>
    </w:p>
    <w:p w14:paraId="319136CF" w14:textId="20D0AF1B" w:rsidR="002414CF" w:rsidRDefault="002414CF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Court 3</w:t>
      </w:r>
      <w:r w:rsidR="008A1567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A740F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="008A1567"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Lynn Classical vs. Everett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br/>
        <w:t>Skills Challenge – Lynn English, Somerville</w:t>
      </w:r>
    </w:p>
    <w:p w14:paraId="2D485A59" w14:textId="77777777" w:rsidR="003B7BD4" w:rsidRDefault="003B7BD4" w:rsidP="00F04AF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3F16629C" w14:textId="7DCD6ECB" w:rsidR="003B7BD4" w:rsidRPr="004C17AA" w:rsidRDefault="003B7BD4" w:rsidP="003B7BD4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Third</w:t>
      </w: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Rotation (</w:t>
      </w:r>
      <w:r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5</w:t>
      </w: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:</w:t>
      </w:r>
      <w:r w:rsidR="002F089D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3</w:t>
      </w:r>
      <w:r w:rsidRPr="004C17A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 pm)</w:t>
      </w:r>
    </w:p>
    <w:p w14:paraId="58D1D735" w14:textId="763003CC" w:rsidR="003B7BD4" w:rsidRPr="004C17AA" w:rsidRDefault="003B7BD4" w:rsidP="003B7BD4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Lynn English vs.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Somerville</w:t>
      </w:r>
    </w:p>
    <w:p w14:paraId="0539F29C" w14:textId="156BBADC" w:rsidR="003B7BD4" w:rsidRPr="004C17AA" w:rsidRDefault="003B7BD4" w:rsidP="003B7BD4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Revere vs. Lynn Classical</w:t>
      </w:r>
    </w:p>
    <w:p w14:paraId="1B1D02CC" w14:textId="67EA0338" w:rsidR="003B7BD4" w:rsidRPr="004C17AA" w:rsidRDefault="003B7BD4" w:rsidP="003B7BD4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Court 3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t>Lynn Tech vs. Medford</w:t>
      </w:r>
      <w:r w:rsidR="002F089D">
        <w:rPr>
          <w:rFonts w:ascii="Franklin Gothic Book" w:eastAsia="Libre Franklin" w:hAnsi="Franklin Gothic Book" w:cs="Libre Franklin"/>
          <w:sz w:val="24"/>
          <w:szCs w:val="24"/>
        </w:rPr>
        <w:br/>
        <w:t>Skills Challenge – Malden, Everett</w:t>
      </w:r>
    </w:p>
    <w:bookmarkEnd w:id="1"/>
    <w:p w14:paraId="7BFFC193" w14:textId="77777777" w:rsidR="00CD0BC6" w:rsidRPr="004C17AA" w:rsidRDefault="00CD0BC6" w:rsidP="00F04AFD">
      <w:pPr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1D0BB28D" w14:textId="3D2BC964" w:rsidR="00F04AFD" w:rsidRPr="004C17AA" w:rsidRDefault="00F04AFD" w:rsidP="00C84DC3">
      <w:pPr>
        <w:spacing w:after="0" w:line="240" w:lineRule="auto"/>
        <w:ind w:right="-360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t>*Jamboree Format*</w:t>
      </w:r>
      <w:r w:rsidRPr="004C17AA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br/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Games will be played in two (2), 12 minute halves with running time and a </w:t>
      </w:r>
      <w:r w:rsidR="00C84DC3">
        <w:rPr>
          <w:rFonts w:ascii="Franklin Gothic Book" w:eastAsia="Libre Franklin" w:hAnsi="Franklin Gothic Book" w:cs="Libre Franklin"/>
          <w:sz w:val="24"/>
          <w:szCs w:val="24"/>
        </w:rPr>
        <w:t>2-</w:t>
      </w:r>
      <w:r w:rsidR="004E5017" w:rsidRPr="004C17AA">
        <w:rPr>
          <w:rFonts w:ascii="Franklin Gothic Book" w:eastAsia="Libre Franklin" w:hAnsi="Franklin Gothic Book" w:cs="Libre Franklin"/>
          <w:sz w:val="24"/>
          <w:szCs w:val="24"/>
        </w:rPr>
        <w:t>3</w:t>
      </w:r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minute halftime</w:t>
      </w:r>
      <w:r w:rsidR="00C84DC3">
        <w:rPr>
          <w:rFonts w:ascii="Franklin Gothic Book" w:eastAsia="Libre Franklin" w:hAnsi="Franklin Gothic Book" w:cs="Libre Franklin"/>
          <w:sz w:val="24"/>
          <w:szCs w:val="24"/>
        </w:rPr>
        <w:t>.</w:t>
      </w:r>
    </w:p>
    <w:p w14:paraId="64CD9C71" w14:textId="77777777" w:rsidR="00F04AFD" w:rsidRPr="004C17AA" w:rsidRDefault="00F04AFD" w:rsidP="00F04AFD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The last minute of play for each half will utilize stop time.</w:t>
      </w:r>
    </w:p>
    <w:p w14:paraId="3EF7975B" w14:textId="77777777" w:rsidR="00F04AFD" w:rsidRPr="004C17AA" w:rsidRDefault="00F04AFD" w:rsidP="00F04AFD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proofErr w:type="gramStart"/>
      <w:r w:rsidRPr="004C17AA">
        <w:rPr>
          <w:rFonts w:ascii="Franklin Gothic Book" w:eastAsia="Libre Franklin" w:hAnsi="Franklin Gothic Book" w:cs="Libre Franklin"/>
          <w:sz w:val="24"/>
          <w:szCs w:val="24"/>
        </w:rPr>
        <w:t>Overtimes</w:t>
      </w:r>
      <w:proofErr w:type="gramEnd"/>
      <w:r w:rsidRPr="004C17AA">
        <w:rPr>
          <w:rFonts w:ascii="Franklin Gothic Book" w:eastAsia="Libre Franklin" w:hAnsi="Franklin Gothic Book" w:cs="Libre Franklin"/>
          <w:sz w:val="24"/>
          <w:szCs w:val="24"/>
        </w:rPr>
        <w:t xml:space="preserve"> will be 4 minutes with running time.</w:t>
      </w:r>
    </w:p>
    <w:p w14:paraId="4127877C" w14:textId="74B3F9B5" w:rsidR="00DC2250" w:rsidRPr="004C17AA" w:rsidRDefault="00F04AFD" w:rsidP="00F04AFD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4C17AA">
        <w:rPr>
          <w:rFonts w:ascii="Franklin Gothic Book" w:eastAsia="Libre Franklin" w:hAnsi="Franklin Gothic Book" w:cs="Libre Franklin"/>
          <w:sz w:val="24"/>
          <w:szCs w:val="24"/>
        </w:rPr>
        <w:t>Jamboree Directors may make modifications to game schedules as needed.</w:t>
      </w:r>
      <w:bookmarkEnd w:id="0"/>
    </w:p>
    <w:sectPr w:rsidR="00DC2250" w:rsidRPr="004C17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FD"/>
    <w:rsid w:val="00007C12"/>
    <w:rsid w:val="00037256"/>
    <w:rsid w:val="000442D3"/>
    <w:rsid w:val="000816B4"/>
    <w:rsid w:val="002414CF"/>
    <w:rsid w:val="002F089D"/>
    <w:rsid w:val="003B7BD4"/>
    <w:rsid w:val="0040016A"/>
    <w:rsid w:val="004C17AA"/>
    <w:rsid w:val="004E5017"/>
    <w:rsid w:val="00506079"/>
    <w:rsid w:val="00566527"/>
    <w:rsid w:val="0088387B"/>
    <w:rsid w:val="00891248"/>
    <w:rsid w:val="008A1567"/>
    <w:rsid w:val="00946146"/>
    <w:rsid w:val="00A51E9D"/>
    <w:rsid w:val="00A725D9"/>
    <w:rsid w:val="00A740FB"/>
    <w:rsid w:val="00AF1E71"/>
    <w:rsid w:val="00B0769A"/>
    <w:rsid w:val="00B32DC8"/>
    <w:rsid w:val="00C84DC3"/>
    <w:rsid w:val="00C85A77"/>
    <w:rsid w:val="00CD0BC6"/>
    <w:rsid w:val="00CD4B85"/>
    <w:rsid w:val="00DC2250"/>
    <w:rsid w:val="00F04AFD"/>
    <w:rsid w:val="00F3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3D41"/>
  <w15:chartTrackingRefBased/>
  <w15:docId w15:val="{5A69EA01-8434-4235-883E-448C8A5B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FD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Props1.xml><?xml version="1.0" encoding="utf-8"?>
<ds:datastoreItem xmlns:ds="http://schemas.openxmlformats.org/officeDocument/2006/customXml" ds:itemID="{85502E97-9970-476A-B4CD-98E36B851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45519-2E6C-46A1-9E56-E4D60D62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A545E-433B-4D08-BA73-F3D617F80B47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4</cp:revision>
  <dcterms:created xsi:type="dcterms:W3CDTF">2024-11-04T20:14:00Z</dcterms:created>
  <dcterms:modified xsi:type="dcterms:W3CDTF">2024-11-08T15:06:00Z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